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73"/>
        <w:tblW w:w="12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751"/>
        <w:gridCol w:w="1895"/>
        <w:gridCol w:w="2057"/>
        <w:gridCol w:w="1895"/>
        <w:gridCol w:w="2008"/>
        <w:gridCol w:w="1733"/>
      </w:tblGrid>
      <w:tr w:rsidR="00591E34" w:rsidRPr="00591E34" w14:paraId="24052BB5" w14:textId="77777777" w:rsidTr="00591E34">
        <w:trPr>
          <w:trHeight w:val="758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053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7" w:right="38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Polling Place</w:t>
            </w:r>
          </w:p>
          <w:p w14:paraId="021F4362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Sitio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Votacion</w:t>
            </w:r>
            <w:proofErr w:type="spellEnd"/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152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958" w:right="935"/>
              <w:jc w:val="center"/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  <w:t>Address</w:t>
            </w:r>
          </w:p>
          <w:p w14:paraId="19932EF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958" w:right="97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Domicilio</w:t>
            </w:r>
            <w:proofErr w:type="spellEnd"/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C13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682" w:right="1701"/>
              <w:jc w:val="center"/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  <w:t>City</w:t>
            </w:r>
          </w:p>
          <w:p w14:paraId="02FC4C3B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682" w:right="170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Ciudad</w:t>
            </w:r>
          </w:p>
        </w:tc>
      </w:tr>
      <w:tr w:rsidR="00591E34" w:rsidRPr="00591E34" w14:paraId="0A420A23" w14:textId="77777777" w:rsidTr="00036666">
        <w:trPr>
          <w:trHeight w:val="1192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AED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342" w:right="359" w:firstLine="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Floyd County Courthouse</w:t>
            </w:r>
            <w:r w:rsidRPr="00591E34">
              <w:rPr>
                <w:rFonts w:asciiTheme="majorHAnsi" w:hAnsiTheme="majorHAnsi" w:cstheme="majorHAnsi"/>
                <w:b/>
                <w:bCs/>
                <w:spacing w:val="-13"/>
                <w:kern w:val="0"/>
                <w:sz w:val="28"/>
                <w:szCs w:val="28"/>
              </w:rPr>
              <w:t xml:space="preserve"> 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Annex</w:t>
            </w:r>
          </w:p>
          <w:p w14:paraId="653E8B6C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5" w:lineRule="exact"/>
              <w:ind w:left="21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Anexo de la Corte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Conddo</w:t>
            </w:r>
            <w:proofErr w:type="spellEnd"/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FEFA" w14:textId="4243B4C0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37" w:after="0" w:line="240" w:lineRule="auto"/>
              <w:ind w:left="541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110 S. Wall St.</w:t>
            </w:r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BCE0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  <w:p w14:paraId="5D39B783" w14:textId="7022F2D5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Floydada</w:t>
            </w:r>
            <w:r w:rsidR="00591E34"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, Texas 7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9235</w:t>
            </w:r>
          </w:p>
        </w:tc>
      </w:tr>
      <w:tr w:rsidR="00591E34" w:rsidRPr="00591E34" w14:paraId="10A78EA1" w14:textId="77777777" w:rsidTr="00591E34">
        <w:trPr>
          <w:trHeight w:val="4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A99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Sunday</w:t>
            </w:r>
          </w:p>
          <w:p w14:paraId="62F7087C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6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Domingo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D6114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Monday</w:t>
            </w:r>
          </w:p>
          <w:p w14:paraId="2E52028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5" w:right="100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Lunes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9D3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Tuesday</w:t>
            </w:r>
          </w:p>
          <w:p w14:paraId="65F4E19C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Martes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FD34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Wednesday</w:t>
            </w:r>
          </w:p>
          <w:p w14:paraId="0F21A470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9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099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Thursday</w:t>
            </w:r>
          </w:p>
          <w:p w14:paraId="67B1F84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0" w:right="26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Jueves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FD979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Friday</w:t>
            </w:r>
          </w:p>
          <w:p w14:paraId="7696CA9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2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Viernes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5E85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11"/>
              <w:jc w:val="center"/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Saturday</w:t>
            </w:r>
          </w:p>
          <w:p w14:paraId="4DC4C432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6"/>
              <w:jc w:val="center"/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Sabado</w:t>
            </w:r>
          </w:p>
        </w:tc>
      </w:tr>
      <w:tr w:rsidR="00591E34" w:rsidRPr="00591E34" w14:paraId="7F21207C" w14:textId="77777777" w:rsidTr="00591E34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6F8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B0D5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23</w:t>
            </w:r>
          </w:p>
          <w:p w14:paraId="7315B6B7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23 de oct.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746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24</w:t>
            </w:r>
          </w:p>
          <w:p w14:paraId="22F273C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24 de oct.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1897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25</w:t>
            </w:r>
          </w:p>
          <w:p w14:paraId="35147094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86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25 de oct.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B461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3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26</w:t>
            </w:r>
          </w:p>
          <w:p w14:paraId="7D27EC8A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26 de oct.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5B59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2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27</w:t>
            </w:r>
          </w:p>
          <w:p w14:paraId="457F50DB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7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27 de oct.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AE36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1E34" w:rsidRPr="00591E34" w14:paraId="5F3191F6" w14:textId="77777777" w:rsidTr="00591E34">
        <w:trPr>
          <w:trHeight w:val="1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3134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70FB" w14:textId="00CAF650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6"/>
                <w:szCs w:val="26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="00036666"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="00036666"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25E7" w14:textId="7DBF2DFD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C4CA" w14:textId="7FC5F88D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6A3A" w14:textId="0827D0D6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FBAE" w14:textId="1BCDB27E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F60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91E34" w:rsidRPr="00591E34" w14:paraId="03BFF644" w14:textId="77777777" w:rsidTr="00591E34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7598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F8EC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30</w:t>
            </w:r>
          </w:p>
          <w:p w14:paraId="25BA521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30 de oct.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47A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31</w:t>
            </w:r>
          </w:p>
          <w:p w14:paraId="64E39E9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31 de oct.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4872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November 1</w:t>
            </w:r>
          </w:p>
          <w:p w14:paraId="48B2E520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2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1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nov.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E0C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02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November</w:t>
            </w:r>
            <w:r w:rsidRPr="00591E34">
              <w:rPr>
                <w:rFonts w:asciiTheme="majorHAnsi" w:hAnsiTheme="majorHAnsi" w:cstheme="majorHAnsi"/>
                <w:b/>
                <w:bCs/>
                <w:spacing w:val="40"/>
                <w:kern w:val="0"/>
                <w:sz w:val="28"/>
                <w:szCs w:val="28"/>
              </w:rPr>
              <w:t xml:space="preserve"> 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2</w:t>
            </w:r>
          </w:p>
          <w:p w14:paraId="1319130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64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nov.</w:t>
            </w:r>
            <w:proofErr w:type="spellEnd"/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E038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November 3</w:t>
            </w:r>
          </w:p>
          <w:p w14:paraId="57329FE8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05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3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nov.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5FC5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1E34" w:rsidRPr="00591E34" w14:paraId="49961A48" w14:textId="77777777" w:rsidTr="00591E34">
        <w:trPr>
          <w:trHeight w:val="1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3F2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B58F" w14:textId="25EB7CAA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ED84" w14:textId="48DE6FC7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AE22" w14:textId="0D8D5A38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0546" w14:textId="258C8E07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8</w:t>
            </w:r>
            <w:r w:rsidR="00591E34"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 xml:space="preserve">am - 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8</w:t>
            </w:r>
            <w:r w:rsidR="00591E34"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pm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2DB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7am - 7pm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92C2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591E34" w:rsidRPr="00591E34" w14:paraId="2A43A4A4" w14:textId="77777777" w:rsidTr="00591E34">
        <w:trPr>
          <w:trHeight w:val="45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2ADC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7" w:right="38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Polling Place</w:t>
            </w:r>
          </w:p>
          <w:p w14:paraId="42A32729" w14:textId="77777777" w:rsid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Sitio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Votacion</w:t>
            </w:r>
            <w:proofErr w:type="spellEnd"/>
          </w:p>
          <w:p w14:paraId="5CAA1E66" w14:textId="77777777" w:rsidR="00036666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A45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958" w:right="935"/>
              <w:jc w:val="center"/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  <w:t>Address</w:t>
            </w:r>
          </w:p>
          <w:p w14:paraId="3543DD18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958" w:right="97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Domicilio</w:t>
            </w:r>
            <w:proofErr w:type="spellEnd"/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689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682" w:right="1701"/>
              <w:jc w:val="center"/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  <w:t>City</w:t>
            </w:r>
          </w:p>
          <w:p w14:paraId="1EB53F21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682" w:right="170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Ciudad</w:t>
            </w:r>
          </w:p>
        </w:tc>
      </w:tr>
      <w:tr w:rsidR="00591E34" w:rsidRPr="00591E34" w14:paraId="5A6E6877" w14:textId="77777777" w:rsidTr="00591E34">
        <w:trPr>
          <w:trHeight w:val="65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1432" w14:textId="6C15D574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342" w:right="359" w:firstLine="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 xml:space="preserve">Lockney </w:t>
            </w:r>
            <w:r w:rsidR="00C61385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Police Department- Dove Room</w:t>
            </w:r>
          </w:p>
          <w:p w14:paraId="5246AA2A" w14:textId="71B0EAC1" w:rsidR="00591E34" w:rsidRPr="00591E34" w:rsidRDefault="00C61385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5" w:lineRule="exact"/>
              <w:ind w:left="21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Departmento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policia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de Lockney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sala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de palomas</w:t>
            </w:r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DC32" w14:textId="563EDA4B" w:rsidR="00591E34" w:rsidRPr="00591E34" w:rsidRDefault="00C61385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37" w:after="0" w:line="240" w:lineRule="auto"/>
              <w:ind w:left="541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305 N. Main</w:t>
            </w:r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61F9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  <w:p w14:paraId="40A02313" w14:textId="1DD6AB72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Lockney, Texas 79241</w:t>
            </w:r>
          </w:p>
        </w:tc>
      </w:tr>
      <w:tr w:rsidR="00591E34" w:rsidRPr="00591E34" w14:paraId="735BFE50" w14:textId="77777777" w:rsidTr="00591E34">
        <w:trPr>
          <w:trHeight w:val="4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91E5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Sunday</w:t>
            </w:r>
          </w:p>
          <w:p w14:paraId="22ABD0EA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6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Domingo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68D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Monday</w:t>
            </w:r>
          </w:p>
          <w:p w14:paraId="5715C78A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5" w:right="100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Lunes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F07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Tuesday</w:t>
            </w:r>
          </w:p>
          <w:p w14:paraId="61DAF92C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Martes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004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Wednesday</w:t>
            </w:r>
          </w:p>
          <w:p w14:paraId="1D96525B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9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325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Thursday</w:t>
            </w:r>
          </w:p>
          <w:p w14:paraId="42B31AA9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0" w:right="26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Jueves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AF6A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Friday</w:t>
            </w:r>
          </w:p>
          <w:p w14:paraId="23E07689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2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Viernes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378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11"/>
              <w:jc w:val="center"/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Saturday</w:t>
            </w:r>
          </w:p>
          <w:p w14:paraId="55CEA34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6"/>
              <w:jc w:val="center"/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Sabado</w:t>
            </w:r>
          </w:p>
        </w:tc>
      </w:tr>
      <w:tr w:rsidR="00591E34" w:rsidRPr="00591E34" w14:paraId="09645B2D" w14:textId="77777777" w:rsidTr="00591E34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437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F92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23</w:t>
            </w:r>
          </w:p>
          <w:p w14:paraId="1D3F8EA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23 de oct.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7052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24</w:t>
            </w:r>
          </w:p>
          <w:p w14:paraId="114EBBBB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24 de oct.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4A26B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25</w:t>
            </w:r>
          </w:p>
          <w:p w14:paraId="3F57A02A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86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25 de oct.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3511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3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26</w:t>
            </w:r>
          </w:p>
          <w:p w14:paraId="13087D6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26 de oct.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BDE7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22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27</w:t>
            </w:r>
          </w:p>
          <w:p w14:paraId="484211B2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7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27 de oct.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BE25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1E34" w:rsidRPr="00591E34" w14:paraId="41CFD338" w14:textId="77777777" w:rsidTr="00591E34">
        <w:trPr>
          <w:trHeight w:val="1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76A2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01EA" w14:textId="314CAF79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4386A" w14:textId="7105E611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4FC24" w14:textId="6C55A278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F5C7" w14:textId="32E3F7AF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AF87" w14:textId="500E2EF7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BEE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91E34" w:rsidRPr="00591E34" w14:paraId="04951533" w14:textId="77777777" w:rsidTr="00591E34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6F37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150C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30</w:t>
            </w:r>
          </w:p>
          <w:p w14:paraId="6DEC32E4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30 de oct.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4440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October 31</w:t>
            </w:r>
          </w:p>
          <w:p w14:paraId="766C029E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31 de oct.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7085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8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November 1</w:t>
            </w:r>
          </w:p>
          <w:p w14:paraId="20C26161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2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1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nov.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8F84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02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November</w:t>
            </w:r>
            <w:r w:rsidRPr="00591E34">
              <w:rPr>
                <w:rFonts w:asciiTheme="majorHAnsi" w:hAnsiTheme="majorHAnsi" w:cstheme="majorHAnsi"/>
                <w:b/>
                <w:bCs/>
                <w:spacing w:val="40"/>
                <w:kern w:val="0"/>
                <w:sz w:val="28"/>
                <w:szCs w:val="28"/>
              </w:rPr>
              <w:t xml:space="preserve"> 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2</w:t>
            </w:r>
          </w:p>
          <w:p w14:paraId="1B74AD85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64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2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nov.</w:t>
            </w:r>
            <w:proofErr w:type="spellEnd"/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96BD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November 3</w:t>
            </w:r>
          </w:p>
          <w:p w14:paraId="1770BF2F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05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el</w:t>
            </w:r>
            <w:proofErr w:type="spellEnd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3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nov.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31E7A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91E34" w:rsidRPr="00591E34" w14:paraId="6B0CAF08" w14:textId="77777777" w:rsidTr="00591E34">
        <w:trPr>
          <w:trHeight w:val="1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0810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330A" w14:textId="07F25C0B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EFAF" w14:textId="5F4E89CD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D960" w14:textId="7A10D697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8am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–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3666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5:30</w:t>
            </w: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218AF" w14:textId="5AE881FB" w:rsidR="00591E34" w:rsidRPr="00591E34" w:rsidRDefault="00036666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8</w:t>
            </w:r>
            <w:r w:rsidR="00591E34"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 xml:space="preserve">am - </w:t>
            </w: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8</w:t>
            </w:r>
            <w:r w:rsidR="00591E34"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pm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BF20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7am - 7pm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0863" w14:textId="77777777" w:rsidR="00591E34" w:rsidRPr="00591E34" w:rsidRDefault="00591E34" w:rsidP="000366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13363221" w14:textId="01AB7098" w:rsidR="00545E99" w:rsidRPr="00591E34" w:rsidRDefault="00591E34" w:rsidP="00591E34">
      <w:pPr>
        <w:jc w:val="center"/>
        <w:rPr>
          <w:b/>
          <w:bCs/>
          <w:sz w:val="44"/>
          <w:szCs w:val="44"/>
          <w:u w:val="single"/>
        </w:rPr>
      </w:pPr>
      <w:r w:rsidRPr="00591E34">
        <w:rPr>
          <w:b/>
          <w:bCs/>
          <w:sz w:val="44"/>
          <w:szCs w:val="44"/>
          <w:u w:val="single"/>
        </w:rPr>
        <w:t>EARLY VOTING LOCATIONS- DATES &amp; TIMES</w:t>
      </w:r>
    </w:p>
    <w:sectPr w:rsidR="00545E99" w:rsidRPr="00591E34" w:rsidSect="00591E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4"/>
    <w:rsid w:val="00036666"/>
    <w:rsid w:val="0032532C"/>
    <w:rsid w:val="00545E99"/>
    <w:rsid w:val="00591E34"/>
    <w:rsid w:val="00C6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0883"/>
  <w15:chartTrackingRefBased/>
  <w15:docId w15:val="{E51B0AC7-A0F9-4EAF-AAF1-A296BFAA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1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3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8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1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 Rawls</dc:creator>
  <cp:keywords/>
  <dc:description/>
  <cp:lastModifiedBy>KeeLee Rawls</cp:lastModifiedBy>
  <cp:revision>2</cp:revision>
  <cp:lastPrinted>2023-08-28T20:04:00Z</cp:lastPrinted>
  <dcterms:created xsi:type="dcterms:W3CDTF">2023-08-28T19:46:00Z</dcterms:created>
  <dcterms:modified xsi:type="dcterms:W3CDTF">2023-09-27T16:17:00Z</dcterms:modified>
</cp:coreProperties>
</file>